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8E6C" w14:textId="136DA371" w:rsidR="001C2659" w:rsidRDefault="001C2659" w:rsidP="00637BBE">
      <w:pPr>
        <w:spacing w:line="380" w:lineRule="exac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CA2CF" wp14:editId="01B4ABD4">
                <wp:simplePos x="0" y="0"/>
                <wp:positionH relativeFrom="column">
                  <wp:posOffset>5308600</wp:posOffset>
                </wp:positionH>
                <wp:positionV relativeFrom="paragraph">
                  <wp:posOffset>-177800</wp:posOffset>
                </wp:positionV>
                <wp:extent cx="1224000" cy="1224000"/>
                <wp:effectExtent l="0" t="0" r="14605" b="1460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0" cy="122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65BBCB" id="楕円 4" o:spid="_x0000_s1026" style="position:absolute;left:0;text-align:left;margin-left:418pt;margin-top:-14pt;width:96.4pt;height:9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TPkwIAACcFAAAOAAAAZHJzL2Uyb0RvYy54bWysVF1u2zAMfh+wOwh6X50E6doZdYqgRYYB&#10;XVugHfqsyHIsQBI1SYmTHaA32BF2tO0cI2Unbdc9DfODLIoUfz5+1Nn51hq2USFqcBUfH404U05C&#10;rd2q4l/uF+9OOYtJuFoYcKriOxX5+eztm7POl2oCLZhaBYZOXCw7X/E2JV8WRZStsiIegVcOlQ0E&#10;KxKKYVXUQXTo3ZpiMhq9LzoItQ8gVYx4etkr+Sz7bxol003TRJWYqTjmlvIa8rqktZidiXIVhG+1&#10;HNIQ/5CFFdph0IOrS5EEWwf9ypXVMkCEJh1JsAU0jZYq14DVjEd/VHPXCq9yLQhO9AeY4v9zK683&#10;t4HpuuJTzpyw2KJfP77/fHxkU8Km87FEkzt/GwYp4pYK3TbB0h9LYNuM5+6Ap9omJvFwPJlMRyOE&#10;XaJuL6Cf4um6DzF9VGAZbSqujNE+Us2iFJurmHrrvRUdRzC6XmhjsrCLFyawjcD2Iitq6DgzIiY8&#10;rPgif1QGBnxxzTjWUUYnOTmBvGuMSJin9YhEdCvOhFkhoWUKOZcXtzM51SHucjXONmZtP0Pd53Jy&#10;THUPkYnLZP46D6rrUsS2vxR3kQS6JkqrEw6G0bbip+jr4M040qpM7QEfalLfFtotod5hSwP0XI9e&#10;LjSGuUJUbkVAcmM/cGDTDS6NAcQBhh1nLYRvfzsne+QcajnrcFgQo69rERSC/ckhGz+Mp1OarixM&#10;j08mKITnmuVzjVvbC8CGjfFp8DJvyT6Z/bYJYB9wrucUFVXCSYzdd2MQLlI/xPgySDWfZzOcKC/S&#10;lbvzkpwTTgTw/fZBBD8QLCE3r2E/WK9I1tvSTQfzdYJGZwY+4Yo9JAGnMXdzeDlo3J/L2erpfZv9&#10;BgAA//8DAFBLAwQUAAYACAAAACEAcbPrcN8AAAAMAQAADwAAAGRycy9kb3ducmV2LnhtbEyPwU7D&#10;MBBE70j8g7WVuLV2UxRFIU5VQD1wqaAgzm68TaLa6yh22/D3bE9wm9GOZudV68k7ccEx9oE0LBcK&#10;BFITbE+thq/P7bwAEZMha1wg1PCDEdb1/V1lShuu9IGXfWoFl1AsjYYupaGUMjYdehMXYUDi2zGM&#10;3iS2YyvtaK5c7p3MlMqlNz3xh84M+NJhc9qfvQa3nHar5y3t8Pttk9Q7qVfsTlo/zKbNE4iEU/oL&#10;w20+T4eaNx3CmWwUTkOxypklaZhnBYtbQmUF0xxY5Y8FyLqS/yHqXwAAAP//AwBQSwECLQAUAAYA&#10;CAAAACEAtoM4kv4AAADhAQAAEwAAAAAAAAAAAAAAAAAAAAAAW0NvbnRlbnRfVHlwZXNdLnhtbFBL&#10;AQItABQABgAIAAAAIQA4/SH/1gAAAJQBAAALAAAAAAAAAAAAAAAAAC8BAABfcmVscy8ucmVsc1BL&#10;AQItABQABgAIAAAAIQBpO3TPkwIAACcFAAAOAAAAAAAAAAAAAAAAAC4CAABkcnMvZTJvRG9jLnht&#10;bFBLAQItABQABgAIAAAAIQBxs+tw3wAAAAwBAAAPAAAAAAAAAAAAAAAAAO0EAABkcnMvZG93bnJl&#10;di54bWxQSwUGAAAAAAQABADzAAAA+QUAAAAA&#10;" fillcolor="window" strokecolor="#bfbfbf [2412]" strokeweight="1pt">
                <v:stroke dashstyle="3 1" joinstyle="miter"/>
              </v:oval>
            </w:pict>
          </mc:Fallback>
        </mc:AlternateContent>
      </w:r>
      <w:r w:rsidRPr="006C020A">
        <w:rPr>
          <w:rFonts w:hint="eastAsia"/>
          <w:sz w:val="24"/>
          <w:szCs w:val="24"/>
        </w:rPr>
        <w:t>様式第1号</w:t>
      </w:r>
    </w:p>
    <w:p w14:paraId="4D58352C" w14:textId="77777777" w:rsidR="001C2659" w:rsidRDefault="001C2659" w:rsidP="001C2659">
      <w:pPr>
        <w:spacing w:line="380" w:lineRule="exact"/>
        <w:ind w:right="960"/>
        <w:rPr>
          <w:sz w:val="24"/>
          <w:szCs w:val="24"/>
        </w:rPr>
      </w:pPr>
    </w:p>
    <w:p w14:paraId="6FD88B93" w14:textId="4BFCB66B" w:rsidR="001C2659" w:rsidRDefault="001C2659" w:rsidP="001C2659">
      <w:pPr>
        <w:spacing w:line="380" w:lineRule="exact"/>
        <w:ind w:right="960"/>
        <w:rPr>
          <w:rFonts w:hint="eastAsia"/>
          <w:sz w:val="24"/>
          <w:szCs w:val="24"/>
        </w:rPr>
      </w:pPr>
      <w:r w:rsidRPr="006C020A">
        <w:rPr>
          <w:rFonts w:hint="eastAsia"/>
          <w:sz w:val="24"/>
          <w:szCs w:val="24"/>
        </w:rPr>
        <w:t xml:space="preserve">令和 </w:t>
      </w:r>
      <w:r w:rsidRPr="006C020A">
        <w:rPr>
          <w:sz w:val="24"/>
          <w:szCs w:val="24"/>
        </w:rPr>
        <w:t xml:space="preserve">    </w:t>
      </w:r>
      <w:r w:rsidRPr="006C020A">
        <w:rPr>
          <w:rFonts w:hint="eastAsia"/>
          <w:sz w:val="24"/>
          <w:szCs w:val="24"/>
        </w:rPr>
        <w:t xml:space="preserve">年 </w:t>
      </w:r>
      <w:r w:rsidRPr="006C020A">
        <w:rPr>
          <w:sz w:val="24"/>
          <w:szCs w:val="24"/>
        </w:rPr>
        <w:t xml:space="preserve">   </w:t>
      </w:r>
      <w:r w:rsidRPr="006C020A">
        <w:rPr>
          <w:rFonts w:hint="eastAsia"/>
          <w:sz w:val="24"/>
          <w:szCs w:val="24"/>
        </w:rPr>
        <w:t xml:space="preserve">月 </w:t>
      </w:r>
      <w:r w:rsidRPr="006C020A">
        <w:rPr>
          <w:sz w:val="24"/>
          <w:szCs w:val="24"/>
        </w:rPr>
        <w:t xml:space="preserve">   </w:t>
      </w:r>
      <w:r w:rsidRPr="006C020A">
        <w:rPr>
          <w:rFonts w:hint="eastAsia"/>
          <w:sz w:val="24"/>
          <w:szCs w:val="24"/>
        </w:rPr>
        <w:t>日</w:t>
      </w:r>
    </w:p>
    <w:p w14:paraId="0AC0BF34" w14:textId="2F3007DE" w:rsidR="006C020A" w:rsidRPr="006C020A" w:rsidRDefault="006C020A" w:rsidP="00637BBE">
      <w:pPr>
        <w:spacing w:line="380" w:lineRule="exact"/>
        <w:jc w:val="right"/>
        <w:rPr>
          <w:sz w:val="24"/>
          <w:szCs w:val="24"/>
        </w:rPr>
      </w:pPr>
    </w:p>
    <w:p w14:paraId="716782EF" w14:textId="47F69D90" w:rsidR="00171D17" w:rsidRPr="006C020A" w:rsidRDefault="00171D17" w:rsidP="00637BBE">
      <w:pPr>
        <w:spacing w:line="380" w:lineRule="exac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6C020A">
        <w:rPr>
          <w:rFonts w:ascii="游ゴシック" w:eastAsia="游ゴシック" w:hAnsi="游ゴシック" w:hint="eastAsia"/>
          <w:b/>
          <w:bCs/>
          <w:sz w:val="32"/>
          <w:szCs w:val="32"/>
        </w:rPr>
        <w:t>2021「がんばろう湯沢」商品券</w:t>
      </w:r>
      <w:r w:rsidR="00956210">
        <w:rPr>
          <w:rFonts w:ascii="游ゴシック" w:eastAsia="游ゴシック" w:hAnsi="游ゴシック" w:hint="eastAsia"/>
          <w:b/>
          <w:bCs/>
          <w:sz w:val="32"/>
          <w:szCs w:val="32"/>
        </w:rPr>
        <w:t xml:space="preserve"> </w:t>
      </w:r>
      <w:r w:rsidRPr="006C020A">
        <w:rPr>
          <w:rFonts w:ascii="游ゴシック" w:eastAsia="游ゴシック" w:hAnsi="游ゴシック" w:hint="eastAsia"/>
          <w:b/>
          <w:bCs/>
          <w:sz w:val="32"/>
          <w:szCs w:val="32"/>
        </w:rPr>
        <w:t>換金請求書</w:t>
      </w:r>
    </w:p>
    <w:p w14:paraId="28E72EB7" w14:textId="5C68E1E1" w:rsidR="006C020A" w:rsidRPr="006C020A" w:rsidRDefault="006C020A" w:rsidP="00637BBE">
      <w:pPr>
        <w:spacing w:line="380" w:lineRule="exact"/>
        <w:ind w:right="840"/>
        <w:rPr>
          <w:sz w:val="24"/>
          <w:szCs w:val="24"/>
        </w:rPr>
      </w:pPr>
    </w:p>
    <w:p w14:paraId="2D6824CB" w14:textId="3B578DC9" w:rsidR="00171D17" w:rsidRPr="006C020A" w:rsidRDefault="00171D17" w:rsidP="003256D9">
      <w:pPr>
        <w:spacing w:line="380" w:lineRule="exact"/>
        <w:ind w:right="840" w:firstLineChars="100" w:firstLine="240"/>
        <w:rPr>
          <w:sz w:val="24"/>
          <w:szCs w:val="24"/>
        </w:rPr>
      </w:pPr>
      <w:r w:rsidRPr="006C020A">
        <w:rPr>
          <w:rFonts w:hint="eastAsia"/>
          <w:sz w:val="24"/>
          <w:szCs w:val="24"/>
        </w:rPr>
        <w:t>湯沢町観光まちづくり機構　代表理事　岡　淳朗　様</w:t>
      </w:r>
    </w:p>
    <w:p w14:paraId="1CCE25DA" w14:textId="10C16B9F" w:rsidR="006C020A" w:rsidRPr="006C020A" w:rsidRDefault="00637BBE" w:rsidP="00637BBE">
      <w:pPr>
        <w:spacing w:line="380" w:lineRule="exact"/>
        <w:ind w:right="840"/>
        <w:rPr>
          <w:sz w:val="24"/>
          <w:szCs w:val="24"/>
        </w:rPr>
      </w:pPr>
      <w:r w:rsidRPr="006C02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ED2C4" wp14:editId="25DB92FD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3995420" cy="648000"/>
                <wp:effectExtent l="0" t="0" r="241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5420" cy="64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5FB56" w14:textId="36541D20" w:rsidR="006C020A" w:rsidRPr="006C020A" w:rsidRDefault="006C020A" w:rsidP="006C020A">
                            <w:pPr>
                              <w:spacing w:line="360" w:lineRule="exact"/>
                              <w:ind w:firstLineChars="100" w:firstLine="32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020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6C020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　　　　　　円也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ED2C4" id="正方形/長方形 1" o:spid="_x0000_s1026" style="position:absolute;left:0;text-align:left;margin-left:0;margin-top:12.25pt;width:314.6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IIrwIAAJkFAAAOAAAAZHJzL2Uyb0RvYy54bWysVM1uEzEQviPxDpbvdDchLW3UTRW1KkKq&#10;2ogW9ex47e5KXo+xneyG94AHKGfOiAOPQyXegrH3J6FUHBCX3RnPzDf/c3zSVIqshXUl6IyO9lJK&#10;hOaQl/ouo+9uzl8cUuI80zlToEVGN8LRk9nzZ8e1mYoxFKByYQmCaDetTUYL7800SRwvRMXcHhih&#10;USjBVswja++S3LIa0SuVjNP0IKnB5sYCF87h61krpLOIL6Xg/kpKJzxRGcXYfPza+F2GbzI7ZtM7&#10;y0xR8i4M9g9RVKzU6HSAOmOekZUt/4CqSm7BgfR7HKoEpCy5iDlgNqP0UTbXBTMi5oLFcWYok/t/&#10;sPxyvbCkzLF3lGhWYYsevnx++PTtx/f75OfHry1FRqFQtXFT1L82C9txDsmQdSNtFf6YD2licTdD&#10;cUXjCcfHl0dH+5Mx9oCj7GBymKax+snW2ljnXwuoSCAyarF5saZsfeE8ekTVXiU403BeKhUbqHR4&#10;cKDKPLxFJkyQOFWWrBn23jcxBYTY0UIuWCYhsTaVSPmNEgFC6bdCYm0w+HEMJE7lFpNxLrQftaKC&#10;5aJ1tY+Z9akNFjH6CBiQJQY5YHcAv8fbY7dpd/rBVMShHozTvwXWGg8W0TNoPxhXpQb7FIDCrDrP&#10;rX5fpLY0oUq+WTaoEsgl5BscIgvtdjnDz0vs4AVzfsEsrhM2HU+Ev8KPVFBnFDqKkgLsh6fegz5O&#10;OUopqXE9M+rer5gVlKg3Guf/aDSZhH2OzGT/VRgsuytZ7kr0qjoFnAKccYwukkHfq56UFqpbvCTz&#10;4BVFTHP0nVHubc+c+vZs4C3iYj6ParjDhvkLfW14AA8FDhN609wya7ox9rgAl9CvMps+muZWN1hq&#10;mK88yDKO+rauXelx/+MMdbcqHJhdPmptL+rsFwAAAP//AwBQSwMEFAAGAAgAAAAhAKvR+MbfAAAA&#10;BwEAAA8AAABkcnMvZG93bnJldi54bWxMj8FOwzAQRO9I/IO1SFwq6tSiEYQ4FQKBekBIlPbAzYmX&#10;ODReR/G2DX+POcFxNKOZN+Vq8r044hi7QBoW8wwEUhNsR62G7fvT1Q2IyIas6QOhhm+MsKrOz0pT&#10;2HCiNzxuuBWphGJhNDjmoZAyNg69ifMwICXvM4zecJJjK+1oTqnc91JlWS696SgtODPgg8Nmvzl4&#10;DR/riduvxTO/7M1sN1u7unl9rLW+vJju70AwTvwXhl/8hA5VYqrDgWwUvYZ0hDWo6yWI5ObqVoGo&#10;U0zlS5BVKf/zVz8AAAD//wMAUEsBAi0AFAAGAAgAAAAhALaDOJL+AAAA4QEAABMAAAAAAAAAAAAA&#10;AAAAAAAAAFtDb250ZW50X1R5cGVzXS54bWxQSwECLQAUAAYACAAAACEAOP0h/9YAAACUAQAACwAA&#10;AAAAAAAAAAAAAAAvAQAAX3JlbHMvLnJlbHNQSwECLQAUAAYACAAAACEAzmZCCK8CAACZBQAADgAA&#10;AAAAAAAAAAAAAAAuAgAAZHJzL2Uyb0RvYy54bWxQSwECLQAUAAYACAAAACEAq9H4xt8AAAAHAQAA&#10;DwAAAAAAAAAAAAAAAAAJBQAAZHJzL2Rvd25yZXYueG1sUEsFBgAAAAAEAAQA8wAAABUGAAAAAA==&#10;" filled="f" strokecolor="black [3213]" strokeweight="1pt">
                <v:textbox>
                  <w:txbxContent>
                    <w:p w14:paraId="4C05FB56" w14:textId="36541D20" w:rsidR="006C020A" w:rsidRPr="006C020A" w:rsidRDefault="006C020A" w:rsidP="006C020A">
                      <w:pPr>
                        <w:spacing w:line="360" w:lineRule="exact"/>
                        <w:ind w:firstLineChars="100" w:firstLine="32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C020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金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　　</w:t>
                      </w:r>
                      <w:r w:rsidRPr="006C020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　　　　　　　　　　円也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4D8A84" w14:textId="10CDF25B" w:rsidR="00171D17" w:rsidRDefault="00171D17" w:rsidP="00637BBE">
      <w:pPr>
        <w:spacing w:line="380" w:lineRule="exact"/>
        <w:ind w:right="840"/>
        <w:rPr>
          <w:sz w:val="24"/>
          <w:szCs w:val="24"/>
        </w:rPr>
      </w:pPr>
    </w:p>
    <w:p w14:paraId="47D758F6" w14:textId="77777777" w:rsidR="000C52F5" w:rsidRPr="000C52F5" w:rsidRDefault="000C52F5" w:rsidP="00637BBE">
      <w:pPr>
        <w:spacing w:line="380" w:lineRule="exact"/>
        <w:ind w:right="840"/>
        <w:rPr>
          <w:sz w:val="24"/>
          <w:szCs w:val="24"/>
        </w:rPr>
      </w:pPr>
    </w:p>
    <w:p w14:paraId="36D4C9C2" w14:textId="1C4CE64E" w:rsidR="00171D17" w:rsidRPr="006C020A" w:rsidRDefault="00171D17" w:rsidP="00637BBE">
      <w:pPr>
        <w:spacing w:line="380" w:lineRule="exact"/>
        <w:ind w:right="840"/>
        <w:rPr>
          <w:sz w:val="24"/>
          <w:szCs w:val="24"/>
        </w:rPr>
      </w:pPr>
    </w:p>
    <w:p w14:paraId="4D2BF51C" w14:textId="372EE29A" w:rsidR="00171D17" w:rsidRPr="00637BBE" w:rsidRDefault="00171D17" w:rsidP="00637BBE">
      <w:pPr>
        <w:spacing w:line="380" w:lineRule="exact"/>
        <w:ind w:right="840"/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637BBE">
        <w:rPr>
          <w:rFonts w:ascii="游ゴシック" w:eastAsia="游ゴシック" w:hAnsi="游ゴシック" w:hint="eastAsia"/>
          <w:b/>
          <w:bCs/>
          <w:sz w:val="24"/>
          <w:szCs w:val="24"/>
        </w:rPr>
        <w:t>2021「がんばろう湯沢」商品券</w:t>
      </w:r>
      <w:r w:rsidR="00604A8B">
        <w:rPr>
          <w:rFonts w:ascii="游ゴシック" w:eastAsia="游ゴシック" w:hAnsi="游ゴシック" w:hint="eastAsia"/>
          <w:b/>
          <w:bCs/>
          <w:sz w:val="24"/>
          <w:szCs w:val="24"/>
        </w:rPr>
        <w:t>精算</w:t>
      </w:r>
      <w:r w:rsidRPr="00637BBE">
        <w:rPr>
          <w:rFonts w:ascii="游ゴシック" w:eastAsia="游ゴシック" w:hAnsi="游ゴシック" w:hint="eastAsia"/>
          <w:b/>
          <w:bCs/>
          <w:sz w:val="24"/>
          <w:szCs w:val="24"/>
        </w:rPr>
        <w:t>金として上記金額を請求いたします</w:t>
      </w:r>
    </w:p>
    <w:p w14:paraId="41C15513" w14:textId="7C5A0B5C" w:rsidR="00171D17" w:rsidRPr="006C020A" w:rsidRDefault="00637BBE" w:rsidP="00637BBE">
      <w:pPr>
        <w:spacing w:line="380" w:lineRule="exact"/>
        <w:ind w:right="-2"/>
        <w:jc w:val="center"/>
        <w:rPr>
          <w:sz w:val="24"/>
          <w:szCs w:val="24"/>
        </w:rPr>
      </w:pPr>
      <w:r w:rsidRPr="006C020A">
        <w:rPr>
          <w:rFonts w:hint="eastAsia"/>
          <w:sz w:val="24"/>
          <w:szCs w:val="24"/>
        </w:rPr>
        <w:t>《</w:t>
      </w:r>
      <w:r w:rsidR="00171D17" w:rsidRPr="006C020A">
        <w:rPr>
          <w:rFonts w:hint="eastAsia"/>
          <w:sz w:val="24"/>
          <w:szCs w:val="24"/>
        </w:rPr>
        <w:t>飲食・宿泊券</w:t>
      </w:r>
      <w:r>
        <w:rPr>
          <w:rFonts w:hint="eastAsia"/>
          <w:sz w:val="24"/>
          <w:szCs w:val="24"/>
        </w:rPr>
        <w:t xml:space="preserve"> </w:t>
      </w:r>
      <w:r w:rsidR="00171D17" w:rsidRPr="006C020A">
        <w:rPr>
          <w:rFonts w:hint="eastAsia"/>
          <w:sz w:val="24"/>
          <w:szCs w:val="24"/>
        </w:rPr>
        <w:t>@</w:t>
      </w:r>
      <w:r w:rsidR="00171D17" w:rsidRPr="006C020A">
        <w:rPr>
          <w:sz w:val="24"/>
          <w:szCs w:val="24"/>
        </w:rPr>
        <w:t>500</w:t>
      </w:r>
      <w:r w:rsidR="00171D17" w:rsidRPr="006C020A">
        <w:rPr>
          <w:rFonts w:hint="eastAsia"/>
          <w:sz w:val="24"/>
          <w:szCs w:val="24"/>
        </w:rPr>
        <w:t>円</w:t>
      </w:r>
      <w:r w:rsidR="00171D17" w:rsidRPr="006C020A">
        <w:rPr>
          <w:rFonts w:hint="eastAsia"/>
          <w:sz w:val="24"/>
          <w:szCs w:val="24"/>
          <w:u w:val="single"/>
        </w:rPr>
        <w:t xml:space="preserve">　</w:t>
      </w:r>
      <w:r w:rsidR="006C020A" w:rsidRPr="006C020A">
        <w:rPr>
          <w:rFonts w:hint="eastAsia"/>
          <w:sz w:val="24"/>
          <w:szCs w:val="24"/>
          <w:u w:val="single"/>
        </w:rPr>
        <w:t xml:space="preserve">　　　</w:t>
      </w:r>
      <w:r w:rsidR="00171D17" w:rsidRPr="006C020A">
        <w:rPr>
          <w:rFonts w:hint="eastAsia"/>
          <w:sz w:val="24"/>
          <w:szCs w:val="24"/>
        </w:rPr>
        <w:t>枚</w:t>
      </w:r>
      <w:r w:rsidR="006C020A" w:rsidRPr="006C020A">
        <w:rPr>
          <w:rFonts w:hint="eastAsia"/>
          <w:sz w:val="24"/>
          <w:szCs w:val="24"/>
        </w:rPr>
        <w:t>、</w:t>
      </w:r>
      <w:r w:rsidR="00171D17" w:rsidRPr="006C020A">
        <w:rPr>
          <w:rFonts w:hint="eastAsia"/>
          <w:sz w:val="24"/>
          <w:szCs w:val="24"/>
        </w:rPr>
        <w:t>共通券</w:t>
      </w:r>
      <w:r>
        <w:rPr>
          <w:rFonts w:hint="eastAsia"/>
          <w:sz w:val="24"/>
          <w:szCs w:val="24"/>
        </w:rPr>
        <w:t xml:space="preserve"> </w:t>
      </w:r>
      <w:r w:rsidR="00171D17" w:rsidRPr="006C020A">
        <w:rPr>
          <w:rFonts w:hint="eastAsia"/>
          <w:sz w:val="24"/>
          <w:szCs w:val="24"/>
        </w:rPr>
        <w:t>@</w:t>
      </w:r>
      <w:r w:rsidR="00171D17" w:rsidRPr="006C020A">
        <w:rPr>
          <w:sz w:val="24"/>
          <w:szCs w:val="24"/>
        </w:rPr>
        <w:t>500</w:t>
      </w:r>
      <w:r w:rsidR="00171D17" w:rsidRPr="006C020A">
        <w:rPr>
          <w:rFonts w:hint="eastAsia"/>
          <w:sz w:val="24"/>
          <w:szCs w:val="24"/>
        </w:rPr>
        <w:t>円</w:t>
      </w:r>
      <w:r w:rsidR="006C020A" w:rsidRPr="006C020A">
        <w:rPr>
          <w:rFonts w:hint="eastAsia"/>
          <w:sz w:val="24"/>
          <w:szCs w:val="24"/>
          <w:u w:val="single"/>
        </w:rPr>
        <w:t xml:space="preserve">　　　</w:t>
      </w:r>
      <w:r w:rsidR="00171D17" w:rsidRPr="006C020A">
        <w:rPr>
          <w:rFonts w:hint="eastAsia"/>
          <w:sz w:val="24"/>
          <w:szCs w:val="24"/>
          <w:u w:val="single"/>
        </w:rPr>
        <w:t xml:space="preserve">　</w:t>
      </w:r>
      <w:r w:rsidR="00171D17" w:rsidRPr="006C020A">
        <w:rPr>
          <w:rFonts w:hint="eastAsia"/>
          <w:sz w:val="24"/>
          <w:szCs w:val="24"/>
        </w:rPr>
        <w:t>枚</w:t>
      </w:r>
      <w:r w:rsidR="006C020A" w:rsidRPr="006C020A">
        <w:rPr>
          <w:rFonts w:hint="eastAsia"/>
          <w:sz w:val="24"/>
          <w:szCs w:val="24"/>
        </w:rPr>
        <w:t xml:space="preserve">　</w:t>
      </w:r>
      <w:r w:rsidR="00171D17" w:rsidRPr="006C020A">
        <w:rPr>
          <w:rFonts w:hint="eastAsia"/>
          <w:sz w:val="24"/>
          <w:szCs w:val="24"/>
        </w:rPr>
        <w:t>合計</w:t>
      </w:r>
      <w:r w:rsidR="006C020A" w:rsidRPr="006C020A">
        <w:rPr>
          <w:rFonts w:hint="eastAsia"/>
          <w:sz w:val="24"/>
          <w:szCs w:val="24"/>
          <w:u w:val="single"/>
        </w:rPr>
        <w:t xml:space="preserve">　</w:t>
      </w:r>
      <w:r w:rsidR="00171D17" w:rsidRPr="006C020A">
        <w:rPr>
          <w:rFonts w:hint="eastAsia"/>
          <w:sz w:val="24"/>
          <w:szCs w:val="24"/>
          <w:u w:val="single"/>
        </w:rPr>
        <w:t xml:space="preserve">　</w:t>
      </w:r>
      <w:r w:rsidR="006C020A" w:rsidRPr="006C020A">
        <w:rPr>
          <w:rFonts w:hint="eastAsia"/>
          <w:sz w:val="24"/>
          <w:szCs w:val="24"/>
          <w:u w:val="single"/>
        </w:rPr>
        <w:t xml:space="preserve">　　</w:t>
      </w:r>
      <w:r w:rsidR="00171D17" w:rsidRPr="006C020A">
        <w:rPr>
          <w:rFonts w:hint="eastAsia"/>
          <w:sz w:val="24"/>
          <w:szCs w:val="24"/>
        </w:rPr>
        <w:t>枚添付</w:t>
      </w:r>
      <w:r w:rsidRPr="006C020A">
        <w:rPr>
          <w:rFonts w:hint="eastAsia"/>
          <w:sz w:val="24"/>
          <w:szCs w:val="24"/>
        </w:rPr>
        <w:t>》</w:t>
      </w:r>
    </w:p>
    <w:p w14:paraId="4B7798FD" w14:textId="4634F1A2" w:rsidR="00171D17" w:rsidRPr="006C020A" w:rsidRDefault="00171D17" w:rsidP="00637BBE">
      <w:pPr>
        <w:spacing w:line="380" w:lineRule="exact"/>
        <w:ind w:right="840"/>
        <w:rPr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6"/>
        <w:gridCol w:w="1494"/>
        <w:gridCol w:w="4252"/>
        <w:gridCol w:w="1276"/>
        <w:gridCol w:w="2693"/>
      </w:tblGrid>
      <w:tr w:rsidR="00171D17" w:rsidRPr="006C020A" w14:paraId="5379A77A" w14:textId="089B3900" w:rsidTr="00637BBE">
        <w:trPr>
          <w:trHeight w:val="567"/>
        </w:trPr>
        <w:tc>
          <w:tcPr>
            <w:tcW w:w="486" w:type="dxa"/>
            <w:vMerge w:val="restart"/>
            <w:vAlign w:val="center"/>
          </w:tcPr>
          <w:p w14:paraId="7B690551" w14:textId="77777777" w:rsidR="00171D17" w:rsidRPr="006C020A" w:rsidRDefault="00171D17" w:rsidP="00637BBE">
            <w:pPr>
              <w:spacing w:line="380" w:lineRule="exact"/>
              <w:ind w:right="30"/>
              <w:jc w:val="center"/>
              <w:rPr>
                <w:sz w:val="24"/>
                <w:szCs w:val="24"/>
              </w:rPr>
            </w:pPr>
            <w:r w:rsidRPr="006C020A">
              <w:rPr>
                <w:rFonts w:hint="eastAsia"/>
                <w:sz w:val="24"/>
                <w:szCs w:val="24"/>
              </w:rPr>
              <w:t>請</w:t>
            </w:r>
          </w:p>
          <w:p w14:paraId="560388A7" w14:textId="77777777" w:rsidR="00171D17" w:rsidRPr="006C020A" w:rsidRDefault="00171D17" w:rsidP="00637BBE">
            <w:pPr>
              <w:spacing w:line="380" w:lineRule="exact"/>
              <w:ind w:right="30"/>
              <w:jc w:val="center"/>
              <w:rPr>
                <w:sz w:val="24"/>
                <w:szCs w:val="24"/>
              </w:rPr>
            </w:pPr>
            <w:r w:rsidRPr="006C020A">
              <w:rPr>
                <w:rFonts w:hint="eastAsia"/>
                <w:sz w:val="24"/>
                <w:szCs w:val="24"/>
              </w:rPr>
              <w:t>求</w:t>
            </w:r>
          </w:p>
          <w:p w14:paraId="5241158E" w14:textId="06FDE9EB" w:rsidR="00171D17" w:rsidRPr="006C020A" w:rsidRDefault="00171D17" w:rsidP="00637BBE">
            <w:pPr>
              <w:spacing w:line="380" w:lineRule="exact"/>
              <w:ind w:right="30"/>
              <w:jc w:val="center"/>
              <w:rPr>
                <w:sz w:val="24"/>
                <w:szCs w:val="24"/>
              </w:rPr>
            </w:pPr>
            <w:r w:rsidRPr="006C020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494" w:type="dxa"/>
            <w:vAlign w:val="center"/>
          </w:tcPr>
          <w:p w14:paraId="25E4BED5" w14:textId="084E151E" w:rsidR="00171D17" w:rsidRPr="006C020A" w:rsidRDefault="00171D17" w:rsidP="00637BB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6C020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221" w:type="dxa"/>
            <w:gridSpan w:val="3"/>
          </w:tcPr>
          <w:p w14:paraId="45E666FA" w14:textId="77777777" w:rsidR="00171D17" w:rsidRPr="006C020A" w:rsidRDefault="00171D17" w:rsidP="00637BBE">
            <w:pPr>
              <w:spacing w:line="380" w:lineRule="exact"/>
              <w:ind w:right="840"/>
              <w:rPr>
                <w:sz w:val="24"/>
                <w:szCs w:val="24"/>
              </w:rPr>
            </w:pPr>
          </w:p>
        </w:tc>
      </w:tr>
      <w:tr w:rsidR="00171D17" w:rsidRPr="006C020A" w14:paraId="184882FA" w14:textId="33096494" w:rsidTr="00637BBE">
        <w:trPr>
          <w:trHeight w:val="1134"/>
        </w:trPr>
        <w:tc>
          <w:tcPr>
            <w:tcW w:w="486" w:type="dxa"/>
            <w:vMerge/>
            <w:vAlign w:val="center"/>
          </w:tcPr>
          <w:p w14:paraId="7D1AD2B3" w14:textId="77777777" w:rsidR="00171D17" w:rsidRPr="006C020A" w:rsidRDefault="00171D17" w:rsidP="00637BBE">
            <w:pPr>
              <w:spacing w:line="380" w:lineRule="exact"/>
              <w:ind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33D02174" w14:textId="77777777" w:rsidR="00171D17" w:rsidRPr="006C020A" w:rsidRDefault="00171D17" w:rsidP="00637BB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6C020A">
              <w:rPr>
                <w:rFonts w:hint="eastAsia"/>
                <w:sz w:val="24"/>
                <w:szCs w:val="24"/>
              </w:rPr>
              <w:t>事業者名</w:t>
            </w:r>
          </w:p>
          <w:p w14:paraId="09122600" w14:textId="22815586" w:rsidR="00171D17" w:rsidRPr="006C020A" w:rsidRDefault="00171D17" w:rsidP="00637BB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6C020A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8221" w:type="dxa"/>
            <w:gridSpan w:val="3"/>
          </w:tcPr>
          <w:p w14:paraId="0A6460DA" w14:textId="77777777" w:rsidR="00171D17" w:rsidRPr="006C020A" w:rsidRDefault="00171D17" w:rsidP="00637BBE">
            <w:pPr>
              <w:spacing w:line="380" w:lineRule="exact"/>
              <w:ind w:right="840"/>
              <w:rPr>
                <w:sz w:val="24"/>
                <w:szCs w:val="24"/>
              </w:rPr>
            </w:pPr>
          </w:p>
        </w:tc>
      </w:tr>
      <w:tr w:rsidR="00171D17" w:rsidRPr="006C020A" w14:paraId="2643570A" w14:textId="47E451ED" w:rsidTr="00637BBE">
        <w:trPr>
          <w:trHeight w:val="567"/>
        </w:trPr>
        <w:tc>
          <w:tcPr>
            <w:tcW w:w="486" w:type="dxa"/>
            <w:vMerge/>
            <w:vAlign w:val="center"/>
          </w:tcPr>
          <w:p w14:paraId="30D57468" w14:textId="77777777" w:rsidR="00171D17" w:rsidRPr="006C020A" w:rsidRDefault="00171D17" w:rsidP="00637BBE">
            <w:pPr>
              <w:spacing w:line="380" w:lineRule="exact"/>
              <w:ind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07DF8D7B" w14:textId="7630166A" w:rsidR="00171D17" w:rsidRPr="006C020A" w:rsidRDefault="00171D17" w:rsidP="00637BB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6C020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221" w:type="dxa"/>
            <w:gridSpan w:val="3"/>
          </w:tcPr>
          <w:p w14:paraId="1D27DCEC" w14:textId="77777777" w:rsidR="00171D17" w:rsidRPr="006C020A" w:rsidRDefault="00171D17" w:rsidP="00637BBE">
            <w:pPr>
              <w:spacing w:line="380" w:lineRule="exact"/>
              <w:ind w:right="840"/>
              <w:rPr>
                <w:sz w:val="24"/>
                <w:szCs w:val="24"/>
              </w:rPr>
            </w:pPr>
          </w:p>
        </w:tc>
      </w:tr>
      <w:tr w:rsidR="00171D17" w:rsidRPr="006C020A" w14:paraId="0E1BD041" w14:textId="1D530BD3" w:rsidTr="00637BBE">
        <w:trPr>
          <w:trHeight w:val="567"/>
        </w:trPr>
        <w:tc>
          <w:tcPr>
            <w:tcW w:w="486" w:type="dxa"/>
            <w:vMerge w:val="restart"/>
            <w:vAlign w:val="center"/>
          </w:tcPr>
          <w:p w14:paraId="3552FDC0" w14:textId="77777777" w:rsidR="00171D17" w:rsidRPr="006C020A" w:rsidRDefault="00171D17" w:rsidP="00637BBE">
            <w:pPr>
              <w:spacing w:line="380" w:lineRule="exact"/>
              <w:ind w:right="30"/>
              <w:jc w:val="center"/>
              <w:rPr>
                <w:sz w:val="24"/>
                <w:szCs w:val="24"/>
              </w:rPr>
            </w:pPr>
            <w:r w:rsidRPr="006C020A">
              <w:rPr>
                <w:rFonts w:hint="eastAsia"/>
                <w:sz w:val="24"/>
                <w:szCs w:val="24"/>
              </w:rPr>
              <w:t>振</w:t>
            </w:r>
          </w:p>
          <w:p w14:paraId="0B6C4A70" w14:textId="77777777" w:rsidR="00171D17" w:rsidRPr="006C020A" w:rsidRDefault="00171D17" w:rsidP="00637BBE">
            <w:pPr>
              <w:spacing w:line="380" w:lineRule="exact"/>
              <w:ind w:right="30"/>
              <w:jc w:val="center"/>
              <w:rPr>
                <w:sz w:val="24"/>
                <w:szCs w:val="24"/>
              </w:rPr>
            </w:pPr>
            <w:r w:rsidRPr="006C020A">
              <w:rPr>
                <w:rFonts w:hint="eastAsia"/>
                <w:sz w:val="24"/>
                <w:szCs w:val="24"/>
              </w:rPr>
              <w:t>込</w:t>
            </w:r>
          </w:p>
          <w:p w14:paraId="006EECAF" w14:textId="4BDD7F5F" w:rsidR="00171D17" w:rsidRPr="006C020A" w:rsidRDefault="00171D17" w:rsidP="00637BBE">
            <w:pPr>
              <w:spacing w:line="380" w:lineRule="exact"/>
              <w:ind w:right="30"/>
              <w:jc w:val="center"/>
              <w:rPr>
                <w:sz w:val="24"/>
                <w:szCs w:val="24"/>
              </w:rPr>
            </w:pPr>
            <w:r w:rsidRPr="006C020A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1494" w:type="dxa"/>
            <w:vAlign w:val="center"/>
          </w:tcPr>
          <w:p w14:paraId="3A7AA514" w14:textId="0A02796A" w:rsidR="00171D17" w:rsidRPr="006C020A" w:rsidRDefault="00171D17" w:rsidP="00637BB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6C020A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4252" w:type="dxa"/>
            <w:vAlign w:val="center"/>
          </w:tcPr>
          <w:p w14:paraId="2E032E83" w14:textId="0CFA2F1F" w:rsidR="00171D17" w:rsidRPr="006C020A" w:rsidRDefault="00171D17" w:rsidP="00637BBE">
            <w:pPr>
              <w:spacing w:line="380" w:lineRule="exact"/>
              <w:ind w:right="35"/>
              <w:jc w:val="right"/>
              <w:rPr>
                <w:sz w:val="24"/>
                <w:szCs w:val="24"/>
              </w:rPr>
            </w:pPr>
            <w:r w:rsidRPr="006C020A">
              <w:rPr>
                <w:rFonts w:hint="eastAsia"/>
                <w:sz w:val="24"/>
                <w:szCs w:val="24"/>
              </w:rPr>
              <w:t>銀行・信組・農協</w:t>
            </w:r>
          </w:p>
        </w:tc>
        <w:tc>
          <w:tcPr>
            <w:tcW w:w="1276" w:type="dxa"/>
            <w:vAlign w:val="center"/>
          </w:tcPr>
          <w:p w14:paraId="4B1C2E82" w14:textId="66508A08" w:rsidR="00171D17" w:rsidRPr="006C020A" w:rsidRDefault="00171D17" w:rsidP="00637BBE">
            <w:pPr>
              <w:spacing w:line="380" w:lineRule="exact"/>
              <w:ind w:right="29"/>
              <w:jc w:val="center"/>
              <w:rPr>
                <w:sz w:val="24"/>
                <w:szCs w:val="24"/>
              </w:rPr>
            </w:pPr>
            <w:r w:rsidRPr="006C020A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693" w:type="dxa"/>
            <w:vAlign w:val="center"/>
          </w:tcPr>
          <w:p w14:paraId="15F95913" w14:textId="197B65F5" w:rsidR="00171D17" w:rsidRPr="006C020A" w:rsidRDefault="00171D17" w:rsidP="00637BBE">
            <w:pPr>
              <w:spacing w:line="380" w:lineRule="exact"/>
              <w:ind w:right="840"/>
              <w:rPr>
                <w:sz w:val="24"/>
                <w:szCs w:val="24"/>
              </w:rPr>
            </w:pPr>
          </w:p>
        </w:tc>
      </w:tr>
      <w:tr w:rsidR="00171D17" w:rsidRPr="006C020A" w14:paraId="21654007" w14:textId="19DAE2F4" w:rsidTr="00637BBE">
        <w:trPr>
          <w:trHeight w:val="567"/>
        </w:trPr>
        <w:tc>
          <w:tcPr>
            <w:tcW w:w="486" w:type="dxa"/>
            <w:vMerge/>
          </w:tcPr>
          <w:p w14:paraId="5C110057" w14:textId="77777777" w:rsidR="00171D17" w:rsidRPr="006C020A" w:rsidRDefault="00171D17" w:rsidP="00637BBE">
            <w:pPr>
              <w:spacing w:line="380" w:lineRule="exact"/>
              <w:ind w:right="840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1346E253" w14:textId="73C5AA2C" w:rsidR="00171D17" w:rsidRPr="006C020A" w:rsidRDefault="00171D17" w:rsidP="00637BB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6C020A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252" w:type="dxa"/>
            <w:vAlign w:val="center"/>
          </w:tcPr>
          <w:p w14:paraId="59100C5A" w14:textId="77777777" w:rsidR="00171D17" w:rsidRPr="006C020A" w:rsidRDefault="00171D17" w:rsidP="00637BBE">
            <w:pPr>
              <w:spacing w:line="380" w:lineRule="exact"/>
              <w:ind w:right="84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B6C39E" w14:textId="023A4982" w:rsidR="00171D17" w:rsidRPr="006C020A" w:rsidRDefault="00171D17" w:rsidP="00637BBE">
            <w:pPr>
              <w:spacing w:line="380" w:lineRule="exact"/>
              <w:ind w:right="29"/>
              <w:jc w:val="center"/>
              <w:rPr>
                <w:sz w:val="24"/>
                <w:szCs w:val="24"/>
              </w:rPr>
            </w:pPr>
            <w:r w:rsidRPr="006C020A">
              <w:rPr>
                <w:rFonts w:hint="eastAsia"/>
                <w:sz w:val="24"/>
                <w:szCs w:val="24"/>
              </w:rPr>
              <w:t>預金種類</w:t>
            </w:r>
          </w:p>
        </w:tc>
        <w:tc>
          <w:tcPr>
            <w:tcW w:w="2693" w:type="dxa"/>
            <w:vAlign w:val="center"/>
          </w:tcPr>
          <w:p w14:paraId="7D417531" w14:textId="712F8EBB" w:rsidR="00171D17" w:rsidRPr="006C020A" w:rsidRDefault="00171D17" w:rsidP="00637BB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6C020A">
              <w:rPr>
                <w:rFonts w:hint="eastAsia"/>
                <w:sz w:val="24"/>
                <w:szCs w:val="24"/>
              </w:rPr>
              <w:t>当座</w:t>
            </w:r>
            <w:r w:rsidR="00931D4E" w:rsidRPr="006C020A">
              <w:rPr>
                <w:rFonts w:hint="eastAsia"/>
                <w:sz w:val="24"/>
                <w:szCs w:val="24"/>
              </w:rPr>
              <w:t xml:space="preserve"> </w:t>
            </w:r>
            <w:r w:rsidRPr="006C020A">
              <w:rPr>
                <w:rFonts w:hint="eastAsia"/>
                <w:sz w:val="24"/>
                <w:szCs w:val="24"/>
              </w:rPr>
              <w:t>・</w:t>
            </w:r>
            <w:r w:rsidR="00931D4E" w:rsidRPr="006C020A">
              <w:rPr>
                <w:rFonts w:hint="eastAsia"/>
                <w:sz w:val="24"/>
                <w:szCs w:val="24"/>
              </w:rPr>
              <w:t xml:space="preserve"> </w:t>
            </w:r>
            <w:r w:rsidRPr="006C020A">
              <w:rPr>
                <w:rFonts w:hint="eastAsia"/>
                <w:sz w:val="24"/>
                <w:szCs w:val="24"/>
              </w:rPr>
              <w:t>普通</w:t>
            </w:r>
            <w:r w:rsidR="00931D4E" w:rsidRPr="006C020A">
              <w:rPr>
                <w:rFonts w:hint="eastAsia"/>
                <w:sz w:val="24"/>
                <w:szCs w:val="24"/>
              </w:rPr>
              <w:t xml:space="preserve"> </w:t>
            </w:r>
            <w:r w:rsidRPr="006C020A">
              <w:rPr>
                <w:rFonts w:hint="eastAsia"/>
                <w:sz w:val="24"/>
                <w:szCs w:val="24"/>
              </w:rPr>
              <w:t>・</w:t>
            </w:r>
            <w:r w:rsidR="00931D4E" w:rsidRPr="006C020A">
              <w:rPr>
                <w:rFonts w:hint="eastAsia"/>
                <w:sz w:val="24"/>
                <w:szCs w:val="24"/>
              </w:rPr>
              <w:t xml:space="preserve"> </w:t>
            </w:r>
            <w:r w:rsidRPr="006C020A">
              <w:rPr>
                <w:rFonts w:hint="eastAsia"/>
                <w:sz w:val="24"/>
                <w:szCs w:val="24"/>
              </w:rPr>
              <w:t>貯蓄</w:t>
            </w:r>
          </w:p>
        </w:tc>
      </w:tr>
      <w:tr w:rsidR="00171D17" w:rsidRPr="006C020A" w14:paraId="568A3E3B" w14:textId="5339CEBD" w:rsidTr="00637BBE">
        <w:trPr>
          <w:trHeight w:val="567"/>
        </w:trPr>
        <w:tc>
          <w:tcPr>
            <w:tcW w:w="486" w:type="dxa"/>
            <w:vMerge/>
          </w:tcPr>
          <w:p w14:paraId="44561706" w14:textId="77777777" w:rsidR="00171D17" w:rsidRPr="006C020A" w:rsidRDefault="00171D17" w:rsidP="00637BBE">
            <w:pPr>
              <w:spacing w:line="380" w:lineRule="exact"/>
              <w:ind w:right="840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35BE09C9" w14:textId="0F195B9B" w:rsidR="00171D17" w:rsidRPr="006C020A" w:rsidRDefault="00171D17" w:rsidP="00637BB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6C020A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8221" w:type="dxa"/>
            <w:gridSpan w:val="3"/>
          </w:tcPr>
          <w:p w14:paraId="6BBCFEE6" w14:textId="77777777" w:rsidR="00171D17" w:rsidRPr="006C020A" w:rsidRDefault="00171D17" w:rsidP="00637BBE">
            <w:pPr>
              <w:spacing w:line="380" w:lineRule="exact"/>
              <w:ind w:right="840"/>
              <w:rPr>
                <w:sz w:val="24"/>
                <w:szCs w:val="24"/>
              </w:rPr>
            </w:pPr>
          </w:p>
        </w:tc>
      </w:tr>
      <w:tr w:rsidR="00171D17" w:rsidRPr="006C020A" w14:paraId="6405E1E9" w14:textId="4C8BC061" w:rsidTr="00637BBE">
        <w:trPr>
          <w:trHeight w:val="567"/>
        </w:trPr>
        <w:tc>
          <w:tcPr>
            <w:tcW w:w="486" w:type="dxa"/>
            <w:vMerge/>
          </w:tcPr>
          <w:p w14:paraId="108251F3" w14:textId="77777777" w:rsidR="00171D17" w:rsidRPr="006C020A" w:rsidRDefault="00171D17" w:rsidP="00637BBE">
            <w:pPr>
              <w:spacing w:line="380" w:lineRule="exact"/>
              <w:ind w:right="840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728E9C0F" w14:textId="08817B8E" w:rsidR="00171D17" w:rsidRPr="006C020A" w:rsidRDefault="00171D17" w:rsidP="00637BB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6C020A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8221" w:type="dxa"/>
            <w:gridSpan w:val="3"/>
          </w:tcPr>
          <w:p w14:paraId="286028C6" w14:textId="77777777" w:rsidR="00171D17" w:rsidRPr="006C020A" w:rsidRDefault="00171D17" w:rsidP="00637BBE">
            <w:pPr>
              <w:spacing w:line="380" w:lineRule="exact"/>
              <w:ind w:right="840"/>
              <w:rPr>
                <w:sz w:val="24"/>
                <w:szCs w:val="24"/>
              </w:rPr>
            </w:pPr>
          </w:p>
        </w:tc>
      </w:tr>
    </w:tbl>
    <w:p w14:paraId="7826B7E1" w14:textId="7F448C30" w:rsidR="00171D17" w:rsidRPr="006C020A" w:rsidRDefault="00171D17" w:rsidP="00637BBE">
      <w:pPr>
        <w:spacing w:line="380" w:lineRule="exact"/>
        <w:ind w:right="840"/>
        <w:rPr>
          <w:sz w:val="24"/>
          <w:szCs w:val="24"/>
        </w:rPr>
      </w:pPr>
    </w:p>
    <w:p w14:paraId="03C30780" w14:textId="4883F2D5" w:rsidR="00931D4E" w:rsidRPr="006C020A" w:rsidRDefault="006C020A" w:rsidP="00637BBE">
      <w:pPr>
        <w:spacing w:line="380" w:lineRule="exact"/>
        <w:ind w:right="-2"/>
        <w:jc w:val="center"/>
        <w:rPr>
          <w:sz w:val="24"/>
          <w:szCs w:val="24"/>
        </w:rPr>
      </w:pPr>
      <w:r w:rsidRPr="006C020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907BB0F" wp14:editId="1D6AE811">
                <wp:simplePos x="0" y="0"/>
                <wp:positionH relativeFrom="column">
                  <wp:posOffset>635</wp:posOffset>
                </wp:positionH>
                <wp:positionV relativeFrom="paragraph">
                  <wp:posOffset>130810</wp:posOffset>
                </wp:positionV>
                <wp:extent cx="6507480" cy="30480"/>
                <wp:effectExtent l="0" t="0" r="26670" b="2667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7480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D719E" id="直線コネクタ 2" o:spid="_x0000_s1026" style="position:absolute;left:0;text-align:left;flip:y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0.3pt" to="512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JeAwIAADMEAAAOAAAAZHJzL2Uyb0RvYy54bWysU8tuEzEU3SPxD5b3ZCYDtNUoky4alQ2C&#10;iNfe9dgZS37JNplkG9b8AHwECyqx5GOy6G9wbU8mTbsCsbGu7XPPvef4ena5URKtmfPC6AZPJyVG&#10;TFPTCr1q8McP188uMPKB6JZIo1mDt8zjy/nTJ7Pe1qwynZEtcwhItK972+AuBFsXhacdU8RPjGUa&#10;LrlxigTYulXROtIDu5JFVZZnRW9ca52hzHs4XeRLPE/8nDMa3nLuWUCywdBbSKtL601ci/mM1CtH&#10;bCfo0Ab5hy4UERqKjlQLEgj67MQjKiWoM97wMKFGFYZzQVnSAGqm5QM17ztiWdIC5ng72uT/Hy19&#10;s146JNoGVxhpouCJ7r7f3v36tt/93H/5ut/92O9+oyr61FtfA/xKL92w83bpougNdwpxKewnGIFk&#10;AwhDm+TydnSZbQKicHj2sjx/cQGPQeHueRlD4CsyTaSzzodXzCgUgwZLoaMJpCbr1z5k6AESj6VG&#10;PdStzssywbyRor0WUsbLNEjsSjq0JjACYTMdip2gIt2C+C6DWogGlNTQWRSepaYobCXLdd8xDtaB&#10;pCz6QS1CKdPhUE9qQMc0Dp2NiUPHcdqPTZ4mDviYytJA/03ymJEqGx3GZCW0cdmv0+pHi3jGHxzI&#10;uqMFN6bdpiFI1sBkpucbflEc/fv7lH786/M/AAAA//8DAFBLAwQUAAYACAAAACEA2KIWmNsAAAAH&#10;AQAADwAAAGRycy9kb3ducmV2LnhtbEyOvW7CMBSF90q8g3UrdSt2I0AlxEEI2qkSUpMysJn4Noka&#10;X0e2Ienb15nKeH50zpdtR9OxGzrfWpLwMhfAkCqrW6olfJXvz6/AfFCkVWcJJfyih20+e8hUqu1A&#10;n3grQs3iCPlUSWhC6FPOfdWgUX5ue6SYfVtnVIjS1Vw7NcRx0/FEiBU3qqX40Kge9w1WP8XVSPjo&#10;PR3r5dm9ud2pKIf9QRzHUsqnx3G3ARZwDP9lmPAjOuSR6WKvpD3rJs2ChESsgE2pSBZrYJfoLBfA&#10;84zf8+d/AAAA//8DAFBLAQItABQABgAIAAAAIQC2gziS/gAAAOEBAAATAAAAAAAAAAAAAAAAAAAA&#10;AABbQ29udGVudF9UeXBlc10ueG1sUEsBAi0AFAAGAAgAAAAhADj9If/WAAAAlAEAAAsAAAAAAAAA&#10;AAAAAAAALwEAAF9yZWxzLy5yZWxzUEsBAi0AFAAGAAgAAAAhAJIFQl4DAgAAMwQAAA4AAAAAAAAA&#10;AAAAAAAALgIAAGRycy9lMm9Eb2MueG1sUEsBAi0AFAAGAAgAAAAhANiiFpjbAAAABwEAAA8AAAAA&#10;AAAAAAAAAAAAXQQAAGRycy9kb3ducmV2LnhtbFBLBQYAAAAABAAEAPMAAABlBQAAAAA=&#10;" strokecolor="black [3213]" strokeweight="1pt">
                <v:stroke dashstyle="dash" joinstyle="miter"/>
              </v:line>
            </w:pict>
          </mc:Fallback>
        </mc:AlternateContent>
      </w:r>
      <w:r w:rsidR="00931D4E" w:rsidRPr="006C020A">
        <w:rPr>
          <w:rFonts w:hint="eastAsia"/>
          <w:sz w:val="24"/>
          <w:szCs w:val="24"/>
        </w:rPr>
        <w:t>切り取り</w:t>
      </w:r>
    </w:p>
    <w:p w14:paraId="7AE1D586" w14:textId="77777777" w:rsidR="00931D4E" w:rsidRPr="006C020A" w:rsidRDefault="00931D4E" w:rsidP="00637BBE">
      <w:pPr>
        <w:spacing w:line="380" w:lineRule="exact"/>
        <w:ind w:right="840"/>
        <w:rPr>
          <w:sz w:val="24"/>
          <w:szCs w:val="24"/>
        </w:rPr>
      </w:pPr>
    </w:p>
    <w:p w14:paraId="59DD4B79" w14:textId="697FE38D" w:rsidR="00931D4E" w:rsidRPr="006C020A" w:rsidRDefault="00931D4E" w:rsidP="00637BBE">
      <w:pPr>
        <w:spacing w:line="380" w:lineRule="exact"/>
        <w:ind w:right="-2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6C020A">
        <w:rPr>
          <w:rFonts w:ascii="游ゴシック" w:eastAsia="游ゴシック" w:hAnsi="游ゴシック" w:hint="eastAsia"/>
          <w:b/>
          <w:bCs/>
          <w:sz w:val="32"/>
          <w:szCs w:val="32"/>
        </w:rPr>
        <w:t>2</w:t>
      </w:r>
      <w:r w:rsidRPr="006C020A">
        <w:rPr>
          <w:rFonts w:ascii="游ゴシック" w:eastAsia="游ゴシック" w:hAnsi="游ゴシック"/>
          <w:b/>
          <w:bCs/>
          <w:sz w:val="32"/>
          <w:szCs w:val="32"/>
        </w:rPr>
        <w:t>021</w:t>
      </w:r>
      <w:r w:rsidRPr="006C020A">
        <w:rPr>
          <w:rFonts w:ascii="游ゴシック" w:eastAsia="游ゴシック" w:hAnsi="游ゴシック" w:hint="eastAsia"/>
          <w:b/>
          <w:bCs/>
          <w:sz w:val="32"/>
          <w:szCs w:val="32"/>
        </w:rPr>
        <w:t>「がんばろう湯沢」商品券請求書</w:t>
      </w:r>
      <w:r w:rsidR="00956210">
        <w:rPr>
          <w:rFonts w:ascii="游ゴシック" w:eastAsia="游ゴシック" w:hAnsi="游ゴシック" w:hint="eastAsia"/>
          <w:b/>
          <w:bCs/>
          <w:sz w:val="32"/>
          <w:szCs w:val="32"/>
        </w:rPr>
        <w:t xml:space="preserve"> </w:t>
      </w:r>
      <w:r w:rsidRPr="006C020A">
        <w:rPr>
          <w:rFonts w:ascii="游ゴシック" w:eastAsia="游ゴシック" w:hAnsi="游ゴシック" w:hint="eastAsia"/>
          <w:b/>
          <w:bCs/>
          <w:sz w:val="32"/>
          <w:szCs w:val="32"/>
        </w:rPr>
        <w:t>受付書</w:t>
      </w:r>
    </w:p>
    <w:p w14:paraId="5F61ABBD" w14:textId="32882F83" w:rsidR="00931D4E" w:rsidRDefault="00931D4E" w:rsidP="00637BBE">
      <w:pPr>
        <w:spacing w:line="380" w:lineRule="exact"/>
        <w:ind w:right="840"/>
        <w:rPr>
          <w:sz w:val="24"/>
          <w:szCs w:val="24"/>
        </w:rPr>
      </w:pPr>
    </w:p>
    <w:p w14:paraId="2D93915A" w14:textId="77777777" w:rsidR="00637BBE" w:rsidRPr="00956210" w:rsidRDefault="00637BBE" w:rsidP="00637BBE">
      <w:pPr>
        <w:spacing w:line="380" w:lineRule="exact"/>
        <w:ind w:right="840"/>
        <w:rPr>
          <w:sz w:val="24"/>
          <w:szCs w:val="24"/>
        </w:rPr>
      </w:pPr>
    </w:p>
    <w:p w14:paraId="2C03A2B9" w14:textId="0D75F20F" w:rsidR="00931D4E" w:rsidRPr="006C020A" w:rsidRDefault="006C020A" w:rsidP="00637BBE">
      <w:pPr>
        <w:spacing w:line="380" w:lineRule="exact"/>
        <w:ind w:right="840"/>
        <w:rPr>
          <w:sz w:val="24"/>
          <w:szCs w:val="24"/>
          <w:u w:val="single"/>
        </w:rPr>
      </w:pPr>
      <w:r w:rsidRPr="006C020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931D4E" w:rsidRPr="006C020A">
        <w:rPr>
          <w:rFonts w:hint="eastAsia"/>
          <w:sz w:val="24"/>
          <w:szCs w:val="24"/>
          <w:u w:val="single"/>
        </w:rPr>
        <w:t>様</w:t>
      </w:r>
    </w:p>
    <w:p w14:paraId="5F8D188E" w14:textId="42F3E676" w:rsidR="00931D4E" w:rsidRPr="006C020A" w:rsidRDefault="00931D4E" w:rsidP="00637BBE">
      <w:pPr>
        <w:spacing w:line="380" w:lineRule="exact"/>
        <w:ind w:right="840"/>
        <w:rPr>
          <w:sz w:val="24"/>
          <w:szCs w:val="24"/>
        </w:rPr>
      </w:pPr>
    </w:p>
    <w:p w14:paraId="21DD25C5" w14:textId="21E0A0F0" w:rsidR="00931D4E" w:rsidRPr="00637BBE" w:rsidRDefault="00637BBE" w:rsidP="00637BBE">
      <w:pPr>
        <w:spacing w:line="380" w:lineRule="exact"/>
        <w:ind w:right="840"/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EC269" wp14:editId="4436159A">
                <wp:simplePos x="0" y="0"/>
                <wp:positionH relativeFrom="column">
                  <wp:posOffset>5121275</wp:posOffset>
                </wp:positionH>
                <wp:positionV relativeFrom="paragraph">
                  <wp:posOffset>181610</wp:posOffset>
                </wp:positionV>
                <wp:extent cx="1224000" cy="1224000"/>
                <wp:effectExtent l="0" t="0" r="14605" b="1460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0" cy="122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86D191" id="楕円 3" o:spid="_x0000_s1026" style="position:absolute;left:0;text-align:left;margin-left:403.25pt;margin-top:14.3pt;width:96.4pt;height:9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0upwIAAMgFAAAOAAAAZHJzL2Uyb0RvYy54bWysVF1u2zAMfh+wOwh6X22n6X6COkXQosOA&#10;oi2WDn1WZCkWoL9JSpzsAL3BjrCjbecYJdlOtxYbMOxFFkXyI/mZ5OnZTkm0Zc4Lo2tcHZUYMU1N&#10;I/S6xp/uLl+9xcgHohsijWY13jOPz+YvX5x2dsYmpjWyYQ4BiPazzta4DcHOisLTlinij4xlGpTc&#10;OEUCiG5dNI50gK5kMSnL10VnXGOdocx7eL3ISjxP+JwzGm449ywgWWPILaTTpXMVz2J+SmZrR2wr&#10;aJ8G+YcsFBEago5QFyQQtHHiCZQS1BlveDiiRhWGc0FZqgGqqcrfqlm2xLJUC5Dj7UiT/3+w9Hp7&#10;65BoanyMkSYKftGPb1+/Pzyg48hNZ/0MTJb21vWSh2ssdMedil8oAe0Sn/uRT7YLiMJjNZlMyxJo&#10;p6AbBMApDu7W+fCeGYXipcZMSmF9rJnMyPbKh2w9WMVnb6RoLoWUSYh9ws6lQ1sCf3i1rmLWgP+L&#10;ldR/cwy7Zx1j3Avi24zu9z4KfYQIWkR+MiPpFvaSxVBSf2QcWAUOJqmW1M+HPAmlTIcqq1rSsBzg&#10;BMhKLRkLGCpL5STAiMyh8BG7BxgsM8iAnXno7aMrS+MwOpd/Siw7jx4pstFhdFZCG/ccgISq+sjZ&#10;fiApUxNZWplmDz3nTB5Gb+mlAJ6viA+3xMH0QcPARgk3cHBpuhqb/oZRa9yX596jPQwFaDHqYJpr&#10;7D9viGMYyQ8axuVdNZ3G8U/C9OTNBAT3WLN6rNEbdW6gnSrYXZama7QPcrhyZ9Q9LJ5FjAoqoinE&#10;rjENbhDOQ94ysLooWyySGYy8JeFKLy2N4JHV2GF3u3vibD8BAYbn2gyT/2QKsm301GaxCYaLNCIH&#10;Xnu+YV2kxulXW9xHj+VkdVjA858AAAD//wMAUEsDBBQABgAIAAAAIQB96+se4AAAAAoBAAAPAAAA&#10;ZHJzL2Rvd25yZXYueG1sTI/BToQwEIbvJr5DMybe3LKoCEjZGKMbsxcju5e9dekICJ2StrD49taT&#10;Hmfmyz/fX2wWPbAZresMCVivImBItVEdNQIO+9ebFJjzkpQcDKGAb3SwKS8vCpkrc6YPnCvfsBBC&#10;LpcCWu/HnHNXt6ilW5kRKdw+jdXSh9E2XFl5DuF64HEUJVzLjsKHVo743GLdV5MWsONL/3XMXh7m&#10;t/59T5PaUmW3QlxfLU+PwDwu/g+GX/2gDmVwOpmJlGODgDRK7gMqIE4TYAHIsuwW2Cks4vUd8LLg&#10;/yuUPwAAAP//AwBQSwECLQAUAAYACAAAACEAtoM4kv4AAADhAQAAEwAAAAAAAAAAAAAAAAAAAAAA&#10;W0NvbnRlbnRfVHlwZXNdLnhtbFBLAQItABQABgAIAAAAIQA4/SH/1gAAAJQBAAALAAAAAAAAAAAA&#10;AAAAAC8BAABfcmVscy8ucmVsc1BLAQItABQABgAIAAAAIQD8Zi0upwIAAMgFAAAOAAAAAAAAAAAA&#10;AAAAAC4CAABkcnMvZTJvRG9jLnhtbFBLAQItABQABgAIAAAAIQB96+se4AAAAAoBAAAPAAAAAAAA&#10;AAAAAAAAAAEFAABkcnMvZG93bnJldi54bWxQSwUGAAAAAAQABADzAAAADgYAAAAA&#10;" fillcolor="white [3212]" strokecolor="black [3213]" strokeweight="1pt">
                <v:stroke dashstyle="3 1" joinstyle="miter"/>
              </v:oval>
            </w:pict>
          </mc:Fallback>
        </mc:AlternateContent>
      </w:r>
      <w:r w:rsidR="00931D4E" w:rsidRPr="00637BBE">
        <w:rPr>
          <w:rFonts w:ascii="游ゴシック" w:eastAsia="游ゴシック" w:hAnsi="游ゴシック" w:hint="eastAsia"/>
          <w:b/>
          <w:bCs/>
          <w:sz w:val="24"/>
          <w:szCs w:val="24"/>
        </w:rPr>
        <w:t>上記請求書の通り2021「がんばろう湯沢」商品券</w:t>
      </w:r>
    </w:p>
    <w:p w14:paraId="2BCC7D40" w14:textId="26839B11" w:rsidR="00931D4E" w:rsidRPr="006C020A" w:rsidRDefault="006C020A" w:rsidP="00637BBE">
      <w:pPr>
        <w:spacing w:line="380" w:lineRule="exact"/>
        <w:ind w:right="840"/>
        <w:jc w:val="center"/>
        <w:rPr>
          <w:sz w:val="24"/>
          <w:szCs w:val="24"/>
        </w:rPr>
      </w:pPr>
      <w:r w:rsidRPr="006C020A">
        <w:rPr>
          <w:rFonts w:hint="eastAsia"/>
          <w:sz w:val="24"/>
          <w:szCs w:val="24"/>
        </w:rPr>
        <w:t>《額面@</w:t>
      </w:r>
      <w:r w:rsidRPr="006C020A">
        <w:rPr>
          <w:sz w:val="24"/>
          <w:szCs w:val="24"/>
        </w:rPr>
        <w:t>500</w:t>
      </w:r>
      <w:r w:rsidRPr="006C020A">
        <w:rPr>
          <w:rFonts w:hint="eastAsia"/>
          <w:sz w:val="24"/>
          <w:szCs w:val="24"/>
        </w:rPr>
        <w:t>円</w:t>
      </w:r>
      <w:r w:rsidRPr="006C020A">
        <w:rPr>
          <w:rFonts w:hint="eastAsia"/>
          <w:sz w:val="24"/>
          <w:szCs w:val="24"/>
          <w:u w:val="single"/>
        </w:rPr>
        <w:t xml:space="preserve">　　　　</w:t>
      </w:r>
      <w:r w:rsidRPr="006C020A">
        <w:rPr>
          <w:rFonts w:hint="eastAsia"/>
          <w:sz w:val="24"/>
          <w:szCs w:val="24"/>
        </w:rPr>
        <w:t>枚》</w:t>
      </w:r>
      <w:r w:rsidR="00931D4E" w:rsidRPr="006C020A">
        <w:rPr>
          <w:rFonts w:hint="eastAsia"/>
          <w:sz w:val="24"/>
          <w:szCs w:val="24"/>
        </w:rPr>
        <w:t>を受付いたしました</w:t>
      </w:r>
    </w:p>
    <w:p w14:paraId="6F282F79" w14:textId="04B5E876" w:rsidR="00931D4E" w:rsidRPr="006C020A" w:rsidRDefault="00931D4E" w:rsidP="00637BBE">
      <w:pPr>
        <w:spacing w:line="380" w:lineRule="exact"/>
        <w:ind w:right="840"/>
        <w:rPr>
          <w:sz w:val="24"/>
          <w:szCs w:val="24"/>
        </w:rPr>
      </w:pPr>
    </w:p>
    <w:p w14:paraId="71D8037C" w14:textId="77777777" w:rsidR="00637BBE" w:rsidRDefault="00637BBE" w:rsidP="00637BBE">
      <w:pPr>
        <w:spacing w:line="380" w:lineRule="exact"/>
        <w:ind w:right="840" w:firstLineChars="1400" w:firstLine="3360"/>
        <w:rPr>
          <w:sz w:val="24"/>
          <w:szCs w:val="24"/>
        </w:rPr>
      </w:pPr>
    </w:p>
    <w:p w14:paraId="2CCA7901" w14:textId="070A9D7E" w:rsidR="00931D4E" w:rsidRPr="006C020A" w:rsidRDefault="00931D4E" w:rsidP="00637BBE">
      <w:pPr>
        <w:spacing w:line="380" w:lineRule="exact"/>
        <w:ind w:right="840" w:firstLineChars="1900" w:firstLine="4560"/>
        <w:rPr>
          <w:sz w:val="24"/>
          <w:szCs w:val="24"/>
        </w:rPr>
      </w:pPr>
      <w:r w:rsidRPr="006C020A">
        <w:rPr>
          <w:rFonts w:hint="eastAsia"/>
          <w:sz w:val="24"/>
          <w:szCs w:val="24"/>
        </w:rPr>
        <w:t>湯沢町観光まちづくり機構</w:t>
      </w:r>
    </w:p>
    <w:sectPr w:rsidR="00931D4E" w:rsidRPr="006C020A" w:rsidSect="001C2659">
      <w:pgSz w:w="11906" w:h="16838" w:code="9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CA96" w14:textId="77777777" w:rsidR="00C15F52" w:rsidRDefault="00C15F52" w:rsidP="00931D4E">
      <w:r>
        <w:separator/>
      </w:r>
    </w:p>
  </w:endnote>
  <w:endnote w:type="continuationSeparator" w:id="0">
    <w:p w14:paraId="5D4904CB" w14:textId="77777777" w:rsidR="00C15F52" w:rsidRDefault="00C15F52" w:rsidP="0093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37D0" w14:textId="77777777" w:rsidR="00C15F52" w:rsidRDefault="00C15F52" w:rsidP="00931D4E">
      <w:r>
        <w:separator/>
      </w:r>
    </w:p>
  </w:footnote>
  <w:footnote w:type="continuationSeparator" w:id="0">
    <w:p w14:paraId="467AB0F1" w14:textId="77777777" w:rsidR="00C15F52" w:rsidRDefault="00C15F52" w:rsidP="00931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17"/>
    <w:rsid w:val="000C52F5"/>
    <w:rsid w:val="00171D17"/>
    <w:rsid w:val="001C2659"/>
    <w:rsid w:val="002F2CA2"/>
    <w:rsid w:val="003256D9"/>
    <w:rsid w:val="00604A8B"/>
    <w:rsid w:val="00637BBE"/>
    <w:rsid w:val="006C020A"/>
    <w:rsid w:val="00931D4E"/>
    <w:rsid w:val="00956210"/>
    <w:rsid w:val="00C1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9D8AAE"/>
  <w15:chartTrackingRefBased/>
  <w15:docId w15:val="{F37145C3-680D-4195-A5AB-4C21618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D4E"/>
  </w:style>
  <w:style w:type="paragraph" w:styleId="a6">
    <w:name w:val="footer"/>
    <w:basedOn w:val="a"/>
    <w:link w:val="a7"/>
    <w:uiPriority w:val="99"/>
    <w:unhideWhenUsed/>
    <w:rsid w:val="00931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 龍太郎</dc:creator>
  <cp:keywords/>
  <dc:description/>
  <cp:lastModifiedBy>湯沢町観光まちづくり機構</cp:lastModifiedBy>
  <cp:revision>7</cp:revision>
  <cp:lastPrinted>2021-10-21T23:51:00Z</cp:lastPrinted>
  <dcterms:created xsi:type="dcterms:W3CDTF">2021-10-04T06:54:00Z</dcterms:created>
  <dcterms:modified xsi:type="dcterms:W3CDTF">2021-10-22T00:22:00Z</dcterms:modified>
</cp:coreProperties>
</file>